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36DBBD9C" w:rsidR="008D5E4D" w:rsidRPr="00CC2CD2" w:rsidRDefault="008D5E4D" w:rsidP="008D5E4D">
      <w:pPr>
        <w:jc w:val="center"/>
        <w:rPr>
          <w:rFonts w:cstheme="minorHAnsi"/>
          <w:b/>
          <w:sz w:val="32"/>
          <w:szCs w:val="36"/>
        </w:rPr>
      </w:pPr>
      <w:bookmarkStart w:id="0" w:name="_GoBack"/>
      <w:bookmarkEnd w:id="0"/>
      <w:r w:rsidRPr="00CC2CD2">
        <w:rPr>
          <w:rFonts w:cstheme="minorHAnsi"/>
          <w:b/>
          <w:sz w:val="32"/>
          <w:szCs w:val="36"/>
        </w:rPr>
        <w:t xml:space="preserve">Chương </w:t>
      </w:r>
      <w:r w:rsidR="00C31ECF" w:rsidRPr="00CC2CD2">
        <w:rPr>
          <w:rFonts w:cstheme="minorHAnsi"/>
          <w:b/>
          <w:sz w:val="32"/>
          <w:szCs w:val="36"/>
        </w:rPr>
        <w:t>Trình</w:t>
      </w:r>
      <w:r w:rsidR="007C1344" w:rsidRPr="00CC2CD2">
        <w:rPr>
          <w:rFonts w:cstheme="minorHAnsi"/>
          <w:b/>
          <w:sz w:val="32"/>
          <w:szCs w:val="36"/>
        </w:rPr>
        <w:t xml:space="preserve"> Tập Huấn</w:t>
      </w:r>
    </w:p>
    <w:p w14:paraId="0184587A" w14:textId="54A9A305" w:rsidR="00AB4695" w:rsidRPr="00CC2CD2" w:rsidRDefault="00AB4695" w:rsidP="008D5E4D">
      <w:pPr>
        <w:jc w:val="center"/>
        <w:rPr>
          <w:rFonts w:cstheme="minorHAnsi"/>
          <w:b/>
          <w:sz w:val="32"/>
          <w:szCs w:val="36"/>
        </w:rPr>
      </w:pPr>
      <w:r w:rsidRPr="00CC2CD2">
        <w:rPr>
          <w:rFonts w:cstheme="minorHAnsi"/>
          <w:b/>
          <w:sz w:val="32"/>
          <w:szCs w:val="36"/>
        </w:rPr>
        <w:t>Xây Dựng và Phát Triển Ý Tưởng Khởi Nghiệp</w:t>
      </w:r>
    </w:p>
    <w:p w14:paraId="4CC3DAB9" w14:textId="4278ED45" w:rsidR="00AB4695" w:rsidRPr="00CC2CD2" w:rsidRDefault="00AB4695" w:rsidP="008D5E4D">
      <w:pPr>
        <w:jc w:val="center"/>
        <w:rPr>
          <w:rFonts w:cstheme="minorHAnsi"/>
          <w:b/>
          <w:i/>
          <w:sz w:val="32"/>
          <w:szCs w:val="36"/>
        </w:rPr>
      </w:pPr>
      <w:r w:rsidRPr="00CC2CD2">
        <w:rPr>
          <w:rFonts w:cstheme="minorHAnsi"/>
          <w:b/>
          <w:i/>
          <w:sz w:val="32"/>
          <w:szCs w:val="36"/>
        </w:rPr>
        <w:t xml:space="preserve">Training on Building and Developing </w:t>
      </w:r>
      <w:r w:rsidR="00B3217B" w:rsidRPr="00B3217B">
        <w:rPr>
          <w:rFonts w:cstheme="minorHAnsi"/>
          <w:b/>
          <w:i/>
          <w:sz w:val="32"/>
          <w:szCs w:val="36"/>
        </w:rPr>
        <w:t>Startup Ideas</w:t>
      </w:r>
    </w:p>
    <w:p w14:paraId="79F12DA5" w14:textId="6B8B7BF6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r w:rsidRPr="00CC2CD2">
        <w:rPr>
          <w:rFonts w:cstheme="minorHAnsi"/>
          <w:sz w:val="24"/>
          <w:szCs w:val="24"/>
        </w:rPr>
        <w:t xml:space="preserve">Thời gian/ </w:t>
      </w:r>
      <w:r w:rsidR="008369E0" w:rsidRPr="00CC2CD2">
        <w:rPr>
          <w:rFonts w:cstheme="minorHAnsi"/>
          <w:sz w:val="24"/>
          <w:szCs w:val="24"/>
        </w:rPr>
        <w:t>Time</w:t>
      </w:r>
      <w:r w:rsidR="00BF3E46" w:rsidRPr="00CC2CD2">
        <w:rPr>
          <w:rFonts w:cstheme="minorHAnsi"/>
          <w:sz w:val="24"/>
          <w:szCs w:val="24"/>
        </w:rPr>
        <w:t xml:space="preserve">  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F3E46" w:rsidRPr="00CC2CD2">
        <w:rPr>
          <w:rFonts w:cstheme="minorHAnsi"/>
          <w:sz w:val="24"/>
          <w:szCs w:val="24"/>
        </w:rPr>
        <w:t xml:space="preserve"> Từ/ </w:t>
      </w:r>
      <w:r w:rsidR="00B45551" w:rsidRPr="00CC2CD2">
        <w:rPr>
          <w:rFonts w:cstheme="minorHAnsi"/>
          <w:sz w:val="24"/>
          <w:szCs w:val="24"/>
        </w:rPr>
        <w:t>from</w:t>
      </w:r>
      <w:r w:rsidR="00AB4695" w:rsidRPr="00CC2CD2">
        <w:rPr>
          <w:rFonts w:cstheme="minorHAnsi"/>
          <w:sz w:val="24"/>
          <w:szCs w:val="24"/>
        </w:rPr>
        <w:t xml:space="preserve"> 25</w:t>
      </w:r>
      <w:r w:rsidR="008369E0" w:rsidRPr="00CC2CD2">
        <w:rPr>
          <w:rFonts w:cstheme="minorHAnsi"/>
          <w:sz w:val="24"/>
          <w:szCs w:val="24"/>
        </w:rPr>
        <w:t>/</w:t>
      </w:r>
      <w:r w:rsidR="00AB4695" w:rsidRPr="00CC2CD2">
        <w:rPr>
          <w:rFonts w:cstheme="minorHAnsi"/>
          <w:sz w:val="24"/>
          <w:szCs w:val="24"/>
        </w:rPr>
        <w:t>09</w:t>
      </w:r>
      <w:r w:rsidR="005820CF" w:rsidRPr="00CC2CD2">
        <w:rPr>
          <w:rFonts w:cstheme="minorHAnsi"/>
          <w:sz w:val="24"/>
          <w:szCs w:val="24"/>
        </w:rPr>
        <w:t xml:space="preserve">/2018 </w:t>
      </w:r>
      <w:r w:rsidR="00BF3E46" w:rsidRPr="00CC2CD2">
        <w:rPr>
          <w:rFonts w:cstheme="minorHAnsi"/>
          <w:sz w:val="24"/>
          <w:szCs w:val="24"/>
        </w:rPr>
        <w:t xml:space="preserve">đến/ </w:t>
      </w:r>
      <w:r w:rsidR="00AB4695" w:rsidRPr="00CC2CD2">
        <w:rPr>
          <w:rFonts w:cstheme="minorHAnsi"/>
          <w:sz w:val="24"/>
          <w:szCs w:val="24"/>
        </w:rPr>
        <w:t>to 28/09</w:t>
      </w:r>
      <w:r w:rsidR="005820CF" w:rsidRPr="00CC2CD2">
        <w:rPr>
          <w:rFonts w:cstheme="minorHAnsi"/>
          <w:sz w:val="24"/>
          <w:szCs w:val="24"/>
        </w:rPr>
        <w:t>/2018</w:t>
      </w:r>
    </w:p>
    <w:p w14:paraId="34711CF6" w14:textId="45BBF77C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r w:rsidRPr="00CC2CD2">
        <w:rPr>
          <w:rFonts w:cstheme="minorHAnsi"/>
          <w:sz w:val="24"/>
          <w:szCs w:val="24"/>
        </w:rPr>
        <w:t xml:space="preserve">Địa điểm/ </w:t>
      </w:r>
      <w:r w:rsidR="008369E0" w:rsidRPr="00CC2CD2">
        <w:rPr>
          <w:rFonts w:cstheme="minorHAnsi"/>
          <w:sz w:val="24"/>
          <w:szCs w:val="24"/>
        </w:rPr>
        <w:t>Venue</w:t>
      </w:r>
      <w:r w:rsidR="00D12DCE" w:rsidRPr="00CC2CD2">
        <w:rPr>
          <w:rFonts w:cstheme="minorHAnsi"/>
          <w:sz w:val="24"/>
          <w:szCs w:val="24"/>
        </w:rPr>
        <w:t xml:space="preserve">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8369E0" w:rsidRPr="00CC2CD2">
        <w:rPr>
          <w:rFonts w:cstheme="minorHAnsi"/>
          <w:sz w:val="24"/>
          <w:szCs w:val="24"/>
        </w:rPr>
        <w:t>: Ly Tu Trong College Ho Chi Minh City (LTT</w:t>
      </w:r>
      <w:r w:rsidRPr="00CC2CD2">
        <w:rPr>
          <w:rFonts w:cstheme="minorHAnsi"/>
          <w:sz w:val="24"/>
          <w:szCs w:val="24"/>
        </w:rPr>
        <w:t>C</w:t>
      </w:r>
      <w:r w:rsidR="008369E0" w:rsidRPr="00CC2CD2">
        <w:rPr>
          <w:rFonts w:cstheme="minorHAnsi"/>
          <w:sz w:val="24"/>
          <w:szCs w:val="24"/>
        </w:rPr>
        <w:t>)</w:t>
      </w:r>
      <w:r w:rsidRPr="00CC2CD2">
        <w:rPr>
          <w:rFonts w:cstheme="minorHAnsi"/>
          <w:sz w:val="24"/>
          <w:szCs w:val="24"/>
        </w:rPr>
        <w:t>/ Trường CĐ Lý Tự Trọng</w:t>
      </w:r>
      <w:r w:rsidR="00BF3E46" w:rsidRPr="00CC2CD2">
        <w:rPr>
          <w:rFonts w:cstheme="minorHAnsi"/>
          <w:sz w:val="24"/>
          <w:szCs w:val="24"/>
        </w:rPr>
        <w:t xml:space="preserve"> – TP. HCM</w:t>
      </w:r>
    </w:p>
    <w:p w14:paraId="7270D352" w14:textId="6182F3E1" w:rsidR="008369E0" w:rsidRPr="00CC2CD2" w:rsidRDefault="008D5E4D" w:rsidP="000A5A00">
      <w:pPr>
        <w:spacing w:after="120" w:line="240" w:lineRule="auto"/>
        <w:rPr>
          <w:rFonts w:cstheme="minorHAnsi"/>
          <w:sz w:val="24"/>
          <w:szCs w:val="24"/>
        </w:rPr>
      </w:pPr>
      <w:r w:rsidRPr="00CC2CD2">
        <w:rPr>
          <w:rFonts w:cstheme="minorHAnsi"/>
          <w:sz w:val="24"/>
          <w:szCs w:val="24"/>
        </w:rPr>
        <w:t xml:space="preserve">Đ/v tổ chức/ </w:t>
      </w:r>
      <w:r w:rsidR="005820CF" w:rsidRPr="00CC2CD2">
        <w:rPr>
          <w:rFonts w:cstheme="minorHAnsi"/>
          <w:sz w:val="24"/>
          <w:szCs w:val="24"/>
        </w:rPr>
        <w:t>Organizer</w:t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C0481" w:rsidRPr="00CC2CD2">
        <w:rPr>
          <w:rFonts w:cstheme="minorHAnsi"/>
          <w:sz w:val="24"/>
          <w:szCs w:val="24"/>
        </w:rPr>
        <w:t xml:space="preserve"> </w:t>
      </w:r>
      <w:r w:rsidR="008369E0" w:rsidRPr="00CC2CD2">
        <w:rPr>
          <w:rFonts w:cstheme="minorHAnsi"/>
          <w:sz w:val="24"/>
          <w:szCs w:val="24"/>
        </w:rPr>
        <w:t>Electric Training Project</w:t>
      </w:r>
      <w:r w:rsidRPr="00CC2CD2">
        <w:rPr>
          <w:rFonts w:cstheme="minorHAnsi"/>
          <w:sz w:val="24"/>
          <w:szCs w:val="24"/>
        </w:rPr>
        <w:t>/ Dự án Thợ Điện Xanh</w:t>
      </w:r>
    </w:p>
    <w:tbl>
      <w:tblPr>
        <w:tblStyle w:val="TableGrid"/>
        <w:tblW w:w="135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2790"/>
        <w:gridCol w:w="2970"/>
        <w:gridCol w:w="3150"/>
        <w:gridCol w:w="2700"/>
      </w:tblGrid>
      <w:tr w:rsidR="00C96E66" w:rsidRPr="00CC2CD2" w14:paraId="7B5C269D" w14:textId="168953DC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31694922" w:rsidR="00C96E66" w:rsidRPr="00CC2CD2" w:rsidRDefault="00C96E66" w:rsidP="008369E0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Thời gian/ Time</w:t>
            </w:r>
          </w:p>
        </w:tc>
        <w:tc>
          <w:tcPr>
            <w:tcW w:w="2790" w:type="dxa"/>
            <w:shd w:val="clear" w:color="auto" w:fill="00B050"/>
          </w:tcPr>
          <w:p w14:paraId="437061D1" w14:textId="5419D146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25/09/2018</w:t>
            </w:r>
          </w:p>
        </w:tc>
        <w:tc>
          <w:tcPr>
            <w:tcW w:w="2970" w:type="dxa"/>
            <w:shd w:val="clear" w:color="auto" w:fill="00B050"/>
          </w:tcPr>
          <w:p w14:paraId="25C2424E" w14:textId="54121D91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26/09/2018</w:t>
            </w:r>
          </w:p>
          <w:p w14:paraId="49656877" w14:textId="560527E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3150" w:type="dxa"/>
            <w:shd w:val="clear" w:color="auto" w:fill="00B050"/>
          </w:tcPr>
          <w:p w14:paraId="5FC09D5E" w14:textId="554AD9BB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27/09/2018</w:t>
            </w:r>
          </w:p>
          <w:p w14:paraId="52657964" w14:textId="1ED9C7A7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2700" w:type="dxa"/>
            <w:shd w:val="clear" w:color="auto" w:fill="00B050"/>
          </w:tcPr>
          <w:p w14:paraId="12690660" w14:textId="00B57B1A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</w:rPr>
              <w:t>28/09/2018</w:t>
            </w:r>
          </w:p>
          <w:p w14:paraId="19EEDB34" w14:textId="02BDAF62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</w:tr>
      <w:tr w:rsidR="00C96E66" w:rsidRPr="00CC2CD2" w14:paraId="47E2E8E0" w14:textId="420931EB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26328768" w14:textId="1E5F66CE" w:rsidR="00C96E66" w:rsidRPr="00CC2CD2" w:rsidRDefault="00D938C1" w:rsidP="004D0448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Cs w:val="24"/>
              </w:rPr>
              <w:t>Đơn vị đào tạo</w:t>
            </w:r>
            <w:r w:rsidR="00C96E66" w:rsidRPr="00CC2CD2">
              <w:rPr>
                <w:rFonts w:cstheme="minorHAnsi"/>
                <w:b/>
                <w:color w:val="FFFFFF" w:themeColor="background1"/>
                <w:szCs w:val="24"/>
              </w:rPr>
              <w:t xml:space="preserve">/ </w:t>
            </w:r>
            <w:r>
              <w:rPr>
                <w:rFonts w:cstheme="minorHAnsi"/>
                <w:b/>
                <w:color w:val="FFFFFF" w:themeColor="background1"/>
                <w:szCs w:val="24"/>
              </w:rPr>
              <w:t>Training Center</w:t>
            </w:r>
          </w:p>
        </w:tc>
        <w:tc>
          <w:tcPr>
            <w:tcW w:w="2790" w:type="dxa"/>
            <w:shd w:val="clear" w:color="auto" w:fill="00B050"/>
          </w:tcPr>
          <w:p w14:paraId="7B816CAE" w14:textId="7FE959B9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Ly Tu Trong College</w:t>
            </w:r>
          </w:p>
        </w:tc>
        <w:tc>
          <w:tcPr>
            <w:tcW w:w="2970" w:type="dxa"/>
            <w:shd w:val="clear" w:color="auto" w:fill="00B050"/>
          </w:tcPr>
          <w:p w14:paraId="2F334F7D" w14:textId="1E2A5C43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3150" w:type="dxa"/>
            <w:shd w:val="clear" w:color="auto" w:fill="00B050"/>
          </w:tcPr>
          <w:p w14:paraId="5E7D470C" w14:textId="4A7150A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2700" w:type="dxa"/>
            <w:shd w:val="clear" w:color="auto" w:fill="00B050"/>
          </w:tcPr>
          <w:p w14:paraId="071B92FF" w14:textId="783102E4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</w:tr>
      <w:tr w:rsidR="00CC2CD2" w:rsidRPr="00CC2CD2" w14:paraId="7340542A" w14:textId="4F2512E9" w:rsidTr="00C96E66">
        <w:trPr>
          <w:trHeight w:val="719"/>
        </w:trPr>
        <w:tc>
          <w:tcPr>
            <w:tcW w:w="1980" w:type="dxa"/>
          </w:tcPr>
          <w:p w14:paraId="1942553D" w14:textId="71F0D829" w:rsidR="00CC2CD2" w:rsidRPr="00CC2CD2" w:rsidRDefault="00CC2CD2" w:rsidP="00451C23">
            <w:pPr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</w:rPr>
              <w:t>Người tham dự/ Participant</w:t>
            </w:r>
          </w:p>
        </w:tc>
        <w:tc>
          <w:tcPr>
            <w:tcW w:w="2790" w:type="dxa"/>
          </w:tcPr>
          <w:p w14:paraId="6D5D62A3" w14:textId="2C6E34E2" w:rsidR="00CC2CD2" w:rsidRPr="00CC2CD2" w:rsidRDefault="00CC2CD2" w:rsidP="00C96E66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- 30 sinh viên/ students</w:t>
            </w:r>
          </w:p>
        </w:tc>
        <w:tc>
          <w:tcPr>
            <w:tcW w:w="2970" w:type="dxa"/>
          </w:tcPr>
          <w:p w14:paraId="0645188E" w14:textId="778A28BD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- 30 sinh viên/ students</w:t>
            </w:r>
          </w:p>
          <w:p w14:paraId="1AD09146" w14:textId="77777777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giảng viên/ lecturers </w:t>
            </w:r>
          </w:p>
          <w:p w14:paraId="7133C0C6" w14:textId="0B48E350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6F86FE9F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- 30 sinh viên/ students</w:t>
            </w:r>
          </w:p>
          <w:p w14:paraId="28E31B64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giảng viên/ lecturers </w:t>
            </w:r>
          </w:p>
          <w:p w14:paraId="23EC9800" w14:textId="5F4830DA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113CEE32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- 30 sinh viên/ students</w:t>
            </w:r>
          </w:p>
          <w:p w14:paraId="698AAD68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giảng viên/ lecturers </w:t>
            </w:r>
          </w:p>
          <w:p w14:paraId="1F935C15" w14:textId="3B2839C4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</w:tr>
      <w:tr w:rsidR="00CC2CD2" w:rsidRPr="00CC2CD2" w14:paraId="3850271F" w14:textId="02F0FCFB" w:rsidTr="00C96E66">
        <w:trPr>
          <w:trHeight w:val="671"/>
        </w:trPr>
        <w:tc>
          <w:tcPr>
            <w:tcW w:w="1980" w:type="dxa"/>
          </w:tcPr>
          <w:p w14:paraId="05E9B47D" w14:textId="77777777" w:rsidR="00CC2CD2" w:rsidRPr="00CC2CD2" w:rsidRDefault="00CC2CD2" w:rsidP="00405160">
            <w:pPr>
              <w:rPr>
                <w:rFonts w:cstheme="minorHAnsi"/>
                <w:b/>
                <w:szCs w:val="24"/>
                <w:lang w:val="en-GB"/>
              </w:rPr>
            </w:pPr>
          </w:p>
          <w:p w14:paraId="71BDE22B" w14:textId="7004732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07:30</w:t>
            </w:r>
          </w:p>
          <w:p w14:paraId="1C9A85C2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– </w:t>
            </w:r>
          </w:p>
          <w:p w14:paraId="6F0A19F2" w14:textId="4686F04E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11:30</w:t>
            </w:r>
          </w:p>
        </w:tc>
        <w:tc>
          <w:tcPr>
            <w:tcW w:w="2790" w:type="dxa"/>
            <w:vAlign w:val="center"/>
          </w:tcPr>
          <w:p w14:paraId="16BF423B" w14:textId="41BDC856" w:rsidR="00CC2CD2" w:rsidRPr="00CC2CD2" w:rsidRDefault="00CC2CD2" w:rsidP="00405160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970" w:type="dxa"/>
            <w:vAlign w:val="center"/>
          </w:tcPr>
          <w:p w14:paraId="6445CC46" w14:textId="72BC226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Khai giảng/ </w:t>
            </w:r>
            <w:r w:rsidRPr="00CC2CD2">
              <w:rPr>
                <w:rFonts w:cstheme="minorHAnsi"/>
                <w:i/>
              </w:rPr>
              <w:t>Opening</w:t>
            </w:r>
          </w:p>
          <w:p w14:paraId="7BEAF6B1" w14:textId="044E926D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>- Giới thiệu chương trình và phương pháp giảng dạy/</w:t>
            </w:r>
          </w:p>
          <w:p w14:paraId="74FE924F" w14:textId="504C6100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>- Nhận thức về kinh doanh và khám phá năng lực kinh doanh</w:t>
            </w:r>
            <w:r>
              <w:rPr>
                <w:rFonts w:cstheme="minorHAnsi"/>
              </w:rPr>
              <w:t xml:space="preserve">/ </w:t>
            </w:r>
          </w:p>
        </w:tc>
        <w:tc>
          <w:tcPr>
            <w:tcW w:w="3150" w:type="dxa"/>
            <w:vAlign w:val="center"/>
          </w:tcPr>
          <w:p w14:paraId="2EC6BC93" w14:textId="1C68285C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Trải nghiệm bài tập mô phỏng sản xuất kinh doanh</w:t>
            </w:r>
          </w:p>
          <w:p w14:paraId="48EF28E5" w14:textId="62E1062B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  <w:vAlign w:val="center"/>
          </w:tcPr>
          <w:p w14:paraId="3064D758" w14:textId="1418958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Xây dựng mô hình kinh doanh và lập dự án sản xuất kinh doanh</w:t>
            </w:r>
          </w:p>
          <w:p w14:paraId="478AF119" w14:textId="0B527C09" w:rsidR="00CC2CD2" w:rsidRPr="00CC2CD2" w:rsidRDefault="00CC2CD2" w:rsidP="00451C23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</w:tr>
      <w:tr w:rsidR="00CC2CD2" w:rsidRPr="00CC2CD2" w14:paraId="09B27486" w14:textId="32BA039F" w:rsidTr="00CC2CD2">
        <w:trPr>
          <w:trHeight w:val="417"/>
        </w:trPr>
        <w:tc>
          <w:tcPr>
            <w:tcW w:w="1980" w:type="dxa"/>
          </w:tcPr>
          <w:p w14:paraId="75F99E56" w14:textId="64BA97C2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11:30 </w:t>
            </w:r>
          </w:p>
          <w:p w14:paraId="043C2D6D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13A75C88" w14:textId="3D1EFFB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01:30</w:t>
            </w:r>
          </w:p>
        </w:tc>
        <w:tc>
          <w:tcPr>
            <w:tcW w:w="2790" w:type="dxa"/>
            <w:vAlign w:val="center"/>
          </w:tcPr>
          <w:p w14:paraId="16958E26" w14:textId="79CFC1FB" w:rsidR="00CC2CD2" w:rsidRPr="00CC2CD2" w:rsidRDefault="00CC2CD2" w:rsidP="00405160">
            <w:pPr>
              <w:jc w:val="center"/>
              <w:rPr>
                <w:rFonts w:cstheme="minorHAnsi"/>
                <w:i/>
                <w:szCs w:val="24"/>
              </w:rPr>
            </w:pPr>
            <w:r w:rsidRPr="00CC2CD2">
              <w:rPr>
                <w:rFonts w:cstheme="minorHAnsi"/>
                <w:i/>
                <w:szCs w:val="24"/>
              </w:rPr>
              <w:t>Nghỉ trưa</w:t>
            </w:r>
          </w:p>
        </w:tc>
        <w:tc>
          <w:tcPr>
            <w:tcW w:w="2970" w:type="dxa"/>
            <w:vAlign w:val="center"/>
          </w:tcPr>
          <w:p w14:paraId="027AF8E3" w14:textId="25FBB57E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r w:rsidRPr="00CC2CD2">
              <w:rPr>
                <w:rFonts w:cstheme="minorHAnsi"/>
                <w:i/>
                <w:szCs w:val="24"/>
              </w:rPr>
              <w:t>Nghỉ trưa</w:t>
            </w:r>
          </w:p>
        </w:tc>
        <w:tc>
          <w:tcPr>
            <w:tcW w:w="3150" w:type="dxa"/>
            <w:vAlign w:val="center"/>
          </w:tcPr>
          <w:p w14:paraId="42AACEF7" w14:textId="5C50B47C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r w:rsidRPr="00CC2CD2">
              <w:rPr>
                <w:rFonts w:cstheme="minorHAnsi"/>
                <w:i/>
                <w:szCs w:val="24"/>
              </w:rPr>
              <w:t>Nghỉ trưa</w:t>
            </w:r>
          </w:p>
        </w:tc>
        <w:tc>
          <w:tcPr>
            <w:tcW w:w="2700" w:type="dxa"/>
            <w:vAlign w:val="center"/>
          </w:tcPr>
          <w:p w14:paraId="2DD2C3E8" w14:textId="7CB919ED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r w:rsidRPr="00CC2CD2">
              <w:rPr>
                <w:rFonts w:cstheme="minorHAnsi"/>
                <w:i/>
                <w:szCs w:val="24"/>
              </w:rPr>
              <w:t>Nghỉ trưa</w:t>
            </w:r>
          </w:p>
        </w:tc>
      </w:tr>
      <w:tr w:rsidR="00CC2CD2" w:rsidRPr="00CC2CD2" w14:paraId="3998E9B8" w14:textId="4B09C06A" w:rsidTr="00C96E66">
        <w:trPr>
          <w:trHeight w:val="1217"/>
        </w:trPr>
        <w:tc>
          <w:tcPr>
            <w:tcW w:w="1980" w:type="dxa"/>
          </w:tcPr>
          <w:p w14:paraId="1E2CF8F8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</w:p>
          <w:p w14:paraId="32DF47BF" w14:textId="20161C90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01:30 </w:t>
            </w:r>
          </w:p>
          <w:p w14:paraId="3AD034A4" w14:textId="77777777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3E7EAB0E" w14:textId="4A9D960C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05:00</w:t>
            </w:r>
          </w:p>
          <w:p w14:paraId="65BAF290" w14:textId="5EA2BF8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</w:p>
        </w:tc>
        <w:tc>
          <w:tcPr>
            <w:tcW w:w="2790" w:type="dxa"/>
          </w:tcPr>
          <w:p w14:paraId="728671B5" w14:textId="6D476807" w:rsidR="00CC2CD2" w:rsidRPr="00CC2CD2" w:rsidRDefault="00CC2CD2" w:rsidP="00BC0481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970" w:type="dxa"/>
          </w:tcPr>
          <w:p w14:paraId="5762CDC9" w14:textId="77777777" w:rsidR="00CC2CD2" w:rsidRDefault="00CC2CD2" w:rsidP="00CC2CD2">
            <w:pPr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</w:t>
            </w:r>
            <w:r>
              <w:rPr>
                <w:rFonts w:cstheme="minorHAnsi"/>
                <w:szCs w:val="24"/>
              </w:rPr>
              <w:t xml:space="preserve"> </w:t>
            </w:r>
            <w:r w:rsidRPr="00CC2CD2">
              <w:rPr>
                <w:rFonts w:cstheme="minorHAnsi"/>
                <w:szCs w:val="24"/>
              </w:rPr>
              <w:t>Động não hình thành và sàn lọc ý tưởng kinh doanh</w:t>
            </w:r>
          </w:p>
          <w:p w14:paraId="3CF32765" w14:textId="615A119E" w:rsidR="00CC2CD2" w:rsidRPr="00CC2CD2" w:rsidRDefault="00CC2CD2" w:rsidP="00CC2CD2">
            <w:pPr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1A09578B" w14:textId="77777777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Trải nghiệm bài tập mô phỏng sản xuất kinh doanh</w:t>
            </w:r>
          </w:p>
          <w:p w14:paraId="403431DD" w14:textId="329A8713" w:rsidR="00CC2CD2" w:rsidRPr="00CC2CD2" w:rsidRDefault="00CC2CD2" w:rsidP="00BC0481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762E5FA5" w14:textId="77777777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Xây dựng mô hình kinh doanh và lập dự án sản xuất kinh doanh</w:t>
            </w:r>
          </w:p>
          <w:p w14:paraId="3378BA89" w14:textId="0465E352" w:rsidR="00CC2CD2" w:rsidRPr="00CC2CD2" w:rsidRDefault="00CC2CD2" w:rsidP="00BE1CBA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- Bế giảng/ </w:t>
            </w:r>
            <w:r w:rsidRPr="00CC2CD2">
              <w:rPr>
                <w:rFonts w:cstheme="minorHAnsi"/>
                <w:i/>
                <w:szCs w:val="24"/>
              </w:rPr>
              <w:t>Closing</w:t>
            </w:r>
          </w:p>
        </w:tc>
      </w:tr>
    </w:tbl>
    <w:p w14:paraId="09D07919" w14:textId="77777777" w:rsidR="00F87509" w:rsidRPr="00CC2CD2" w:rsidRDefault="00D32DB6">
      <w:pPr>
        <w:rPr>
          <w:rFonts w:cstheme="minorHAnsi"/>
          <w:b/>
        </w:rPr>
      </w:pPr>
    </w:p>
    <w:sectPr w:rsidR="00F87509" w:rsidRPr="00CC2CD2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844758" w14:textId="77777777" w:rsidR="00D32DB6" w:rsidRDefault="00D32DB6" w:rsidP="008369E0">
      <w:pPr>
        <w:spacing w:after="0" w:line="240" w:lineRule="auto"/>
      </w:pPr>
      <w:r>
        <w:separator/>
      </w:r>
    </w:p>
  </w:endnote>
  <w:endnote w:type="continuationSeparator" w:id="0">
    <w:p w14:paraId="644D3F48" w14:textId="77777777" w:rsidR="00D32DB6" w:rsidRDefault="00D32DB6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  <w:lang w:val="vi-VN" w:eastAsia="vi-VN"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D32DB6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356EA4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1B9207" w14:textId="77777777" w:rsidR="00D32DB6" w:rsidRDefault="00D32DB6" w:rsidP="008369E0">
      <w:pPr>
        <w:spacing w:after="0" w:line="240" w:lineRule="auto"/>
      </w:pPr>
      <w:r>
        <w:separator/>
      </w:r>
    </w:p>
  </w:footnote>
  <w:footnote w:type="continuationSeparator" w:id="0">
    <w:p w14:paraId="53B517FB" w14:textId="77777777" w:rsidR="00D32DB6" w:rsidRDefault="00D32DB6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  <w:lang w:val="vi-VN" w:eastAsia="vi-VN"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EC50EFD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EC50EFD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  <w:lang w:val="vi-VN" w:eastAsia="vi-V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70092"/>
    <w:rsid w:val="00084544"/>
    <w:rsid w:val="00096D24"/>
    <w:rsid w:val="000A5A00"/>
    <w:rsid w:val="000B2471"/>
    <w:rsid w:val="00104E09"/>
    <w:rsid w:val="00187CB3"/>
    <w:rsid w:val="00264FF2"/>
    <w:rsid w:val="00356EA4"/>
    <w:rsid w:val="004013B6"/>
    <w:rsid w:val="00405160"/>
    <w:rsid w:val="00451C23"/>
    <w:rsid w:val="00476D4A"/>
    <w:rsid w:val="004A7AEC"/>
    <w:rsid w:val="004D0448"/>
    <w:rsid w:val="005820CF"/>
    <w:rsid w:val="005D5CB8"/>
    <w:rsid w:val="005E428A"/>
    <w:rsid w:val="00631448"/>
    <w:rsid w:val="00635C95"/>
    <w:rsid w:val="00771535"/>
    <w:rsid w:val="007C1344"/>
    <w:rsid w:val="008369E0"/>
    <w:rsid w:val="008D0FB6"/>
    <w:rsid w:val="008D5E4D"/>
    <w:rsid w:val="008F5657"/>
    <w:rsid w:val="00913442"/>
    <w:rsid w:val="00930489"/>
    <w:rsid w:val="00A45E37"/>
    <w:rsid w:val="00AB4695"/>
    <w:rsid w:val="00B21FA4"/>
    <w:rsid w:val="00B3217B"/>
    <w:rsid w:val="00B45551"/>
    <w:rsid w:val="00BC0481"/>
    <w:rsid w:val="00BC7E29"/>
    <w:rsid w:val="00BE1CBA"/>
    <w:rsid w:val="00BF3E46"/>
    <w:rsid w:val="00C31ECF"/>
    <w:rsid w:val="00C96E66"/>
    <w:rsid w:val="00CC2CD2"/>
    <w:rsid w:val="00D12DCE"/>
    <w:rsid w:val="00D32DB6"/>
    <w:rsid w:val="00D938C1"/>
    <w:rsid w:val="00DA6AEB"/>
    <w:rsid w:val="00DE2615"/>
    <w:rsid w:val="00F16596"/>
    <w:rsid w:val="00F7391B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7F29E-CF60-4F00-8B5A-83C43D72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Sky123.Org</cp:lastModifiedBy>
  <cp:revision>2</cp:revision>
  <cp:lastPrinted>2017-08-28T08:30:00Z</cp:lastPrinted>
  <dcterms:created xsi:type="dcterms:W3CDTF">2018-09-14T13:09:00Z</dcterms:created>
  <dcterms:modified xsi:type="dcterms:W3CDTF">2018-09-14T13:09:00Z</dcterms:modified>
</cp:coreProperties>
</file>